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A2921" w14:textId="77777777" w:rsidR="00B54A22" w:rsidRDefault="00B54A22" w:rsidP="00D631EC">
      <w:pPr>
        <w:pStyle w:val="Rubrik"/>
      </w:pPr>
      <w:r w:rsidRPr="00B54A22">
        <w:t>Degerhov 5 Nyfikan F</w:t>
      </w:r>
    </w:p>
    <w:p w14:paraId="1F105776" w14:textId="77777777" w:rsidR="00B54A22" w:rsidRPr="00B54A22" w:rsidRDefault="00B54A22" w:rsidP="00B54A22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B54A22">
        <w:rPr>
          <w:rFonts w:asciiTheme="minorHAnsi" w:hAnsiTheme="minorHAnsi" w:cstheme="minorHAnsi"/>
          <w:sz w:val="22"/>
          <w:szCs w:val="22"/>
        </w:rPr>
        <w:t>Platsmärke: 5 Nyfikan F</w:t>
      </w:r>
    </w:p>
    <w:p w14:paraId="277CD7B0" w14:textId="77777777" w:rsidR="00B54A22" w:rsidRDefault="00B54A22" w:rsidP="00B54A22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B54A22">
        <w:rPr>
          <w:rFonts w:asciiTheme="minorHAnsi" w:hAnsiTheme="minorHAnsi" w:cstheme="minorHAnsi"/>
          <w:sz w:val="22"/>
          <w:szCs w:val="22"/>
        </w:rPr>
        <w:t>Dokument: Degerhov 5 Nyfikan F.pdf</w:t>
      </w:r>
    </w:p>
    <w:p w14:paraId="604F6BE6" w14:textId="551526C3" w:rsidR="00D631EC" w:rsidRPr="00D631EC" w:rsidRDefault="00D631EC" w:rsidP="00B54A22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278B4413" w14:textId="4B38DAB7" w:rsidR="008C4553" w:rsidRPr="008C4553" w:rsidRDefault="0015441A" w:rsidP="008C4553">
      <w:r w:rsidRPr="0015441A">
        <w:rPr>
          <w:rFonts w:eastAsiaTheme="majorEastAsia" w:cstheme="minorHAnsi"/>
          <w:spacing w:val="-10"/>
          <w:kern w:val="28"/>
        </w:rPr>
        <w:t>Brännugn efter porslinsbränning, närmast kvadratiskt, 5x4 m (N-S) och 0,5-1,7 m dj</w:t>
      </w:r>
    </w:p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35C84B4E" w14:textId="77777777" w:rsidR="008E7D9F" w:rsidRDefault="008E7D9F" w:rsidP="00D631EC">
      <w:pPr>
        <w:pBdr>
          <w:bottom w:val="double" w:sz="6" w:space="1" w:color="auto"/>
        </w:pBdr>
        <w:rPr>
          <w:sz w:val="40"/>
          <w:szCs w:val="40"/>
        </w:rPr>
      </w:pPr>
      <w:r w:rsidRPr="008E7D9F">
        <w:rPr>
          <w:noProof/>
          <w:sz w:val="40"/>
          <w:szCs w:val="40"/>
        </w:rPr>
        <w:drawing>
          <wp:inline distT="0" distB="0" distL="0" distR="0" wp14:anchorId="6B49DD82" wp14:editId="0BC3A63C">
            <wp:extent cx="4791744" cy="3924848"/>
            <wp:effectExtent l="0" t="0" r="8890" b="0"/>
            <wp:docPr id="72834264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34264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744" cy="3924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27034211" w:rsidR="00D631EC" w:rsidRDefault="008E7D9F" w:rsidP="00D631EC">
      <w:pPr>
        <w:pBdr>
          <w:bottom w:val="double" w:sz="6" w:space="1" w:color="auto"/>
        </w:pBdr>
        <w:rPr>
          <w:sz w:val="40"/>
          <w:szCs w:val="40"/>
        </w:rPr>
      </w:pPr>
      <w:r w:rsidRPr="008E7D9F">
        <w:rPr>
          <w:noProof/>
          <w:sz w:val="40"/>
          <w:szCs w:val="40"/>
        </w:rPr>
        <w:lastRenderedPageBreak/>
        <w:drawing>
          <wp:inline distT="0" distB="0" distL="0" distR="0" wp14:anchorId="430A5DEB" wp14:editId="7FC1CEBE">
            <wp:extent cx="4001058" cy="5668166"/>
            <wp:effectExtent l="0" t="0" r="0" b="8890"/>
            <wp:docPr id="48088939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88939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1058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5441A" w:rsidRPr="0015441A">
        <w:rPr>
          <w:noProof/>
          <w:sz w:val="40"/>
          <w:szCs w:val="40"/>
        </w:rPr>
        <w:lastRenderedPageBreak/>
        <w:drawing>
          <wp:inline distT="0" distB="0" distL="0" distR="0" wp14:anchorId="761583CA" wp14:editId="326DC043">
            <wp:extent cx="4867954" cy="3486637"/>
            <wp:effectExtent l="0" t="0" r="0" b="0"/>
            <wp:docPr id="123865760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65760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954" cy="3486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5441A"/>
    <w:rsid w:val="001D46F0"/>
    <w:rsid w:val="006C5724"/>
    <w:rsid w:val="00730619"/>
    <w:rsid w:val="008C4553"/>
    <w:rsid w:val="008E7D9F"/>
    <w:rsid w:val="0091507E"/>
    <w:rsid w:val="00964880"/>
    <w:rsid w:val="00A066B1"/>
    <w:rsid w:val="00A938F9"/>
    <w:rsid w:val="00B54A22"/>
    <w:rsid w:val="00C114AB"/>
    <w:rsid w:val="00CC1C17"/>
    <w:rsid w:val="00D516ED"/>
    <w:rsid w:val="00D60247"/>
    <w:rsid w:val="00D631EC"/>
    <w:rsid w:val="00E174CC"/>
    <w:rsid w:val="00FF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34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13</cp:revision>
  <dcterms:created xsi:type="dcterms:W3CDTF">2025-05-02T10:44:00Z</dcterms:created>
  <dcterms:modified xsi:type="dcterms:W3CDTF">2025-11-23T16:25:00Z</dcterms:modified>
</cp:coreProperties>
</file>